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719661515"/>
    <w:bookmarkEnd w:id="0"/>
    <w:p w:rsidR="00A858E5" w:rsidRDefault="00794BAA">
      <w:r w:rsidRPr="009E3BFB">
        <w:object w:dxaOrig="9298" w:dyaOrig="139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5pt;height:697.5pt" o:ole="">
            <v:imagedata r:id="rId5" o:title=""/>
          </v:shape>
          <o:OLEObject Type="Embed" ProgID="Word.Document.12" ShapeID="_x0000_i1025" DrawAspect="Content" ObjectID="_1725090317" r:id="rId6">
            <o:FieldCodes>\s</o:FieldCodes>
          </o:OLEObject>
        </w:objec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663"/>
        <w:gridCol w:w="4592"/>
        <w:gridCol w:w="1544"/>
        <w:gridCol w:w="2263"/>
      </w:tblGrid>
      <w:tr w:rsidR="0021604C" w:rsidTr="0021604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04C" w:rsidRDefault="0021604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04C" w:rsidRDefault="0021604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Съвместна родителска среща с родителите на деца от 1 група на уч.2021/22г.</w:t>
            </w:r>
          </w:p>
          <w:p w:rsidR="0021604C" w:rsidRDefault="0021604C" w:rsidP="007337A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Семейството и детската градина като възпитателна среда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04C" w:rsidRDefault="0021604C" w:rsidP="0043345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м.05.202</w:t>
            </w:r>
            <w:r w:rsidR="0043345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04C" w:rsidRDefault="0021604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Директор</w:t>
            </w:r>
          </w:p>
          <w:p w:rsidR="0021604C" w:rsidRDefault="0021604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Учители </w:t>
            </w:r>
            <w:r>
              <w:rPr>
                <w:b/>
                <w:sz w:val="24"/>
                <w:szCs w:val="24"/>
                <w:lang w:val="en-US"/>
              </w:rPr>
              <w:t xml:space="preserve">I </w:t>
            </w:r>
            <w:r>
              <w:rPr>
                <w:b/>
                <w:sz w:val="24"/>
                <w:szCs w:val="24"/>
              </w:rPr>
              <w:t>гр.</w:t>
            </w:r>
          </w:p>
        </w:tc>
      </w:tr>
      <w:tr w:rsidR="0021604C" w:rsidTr="0021604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04C" w:rsidRDefault="0021604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04C" w:rsidRDefault="0021604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Родителска среща относно организацията на летния отдих на децата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04C" w:rsidRDefault="0021604C" w:rsidP="0043345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м.06.202</w:t>
            </w:r>
            <w:r w:rsidR="0043345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C" w:rsidRDefault="0021604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Директор</w:t>
            </w:r>
          </w:p>
          <w:p w:rsidR="0021604C" w:rsidRDefault="0021604C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21604C" w:rsidRDefault="0021604C" w:rsidP="0021604C">
      <w:pPr>
        <w:jc w:val="both"/>
        <w:rPr>
          <w:rFonts w:ascii="Calibri" w:eastAsia="Times New Roman" w:hAnsi="Calibri" w:cs="Calibri"/>
          <w:lang w:eastAsia="bg-BG"/>
        </w:rPr>
      </w:pPr>
    </w:p>
    <w:p w:rsidR="0021604C" w:rsidRDefault="0021604C" w:rsidP="0021604C">
      <w:pPr>
        <w:jc w:val="both"/>
        <w:rPr>
          <w:b/>
        </w:rPr>
      </w:pPr>
      <w:r>
        <w:rPr>
          <w:b/>
        </w:rPr>
        <w:t xml:space="preserve">Настоящият график е приет от  Педагогическия съвет с Протокол № 1 от  </w:t>
      </w:r>
      <w:r w:rsidR="002B25F2">
        <w:rPr>
          <w:b/>
        </w:rPr>
        <w:t>16.</w:t>
      </w:r>
      <w:bookmarkStart w:id="1" w:name="_GoBack"/>
      <w:bookmarkEnd w:id="1"/>
      <w:r w:rsidR="0043345B">
        <w:rPr>
          <w:b/>
        </w:rPr>
        <w:t>09</w:t>
      </w:r>
      <w:r>
        <w:rPr>
          <w:b/>
        </w:rPr>
        <w:t>.20</w:t>
      </w:r>
      <w:r w:rsidR="0043345B">
        <w:rPr>
          <w:b/>
        </w:rPr>
        <w:t>22</w:t>
      </w:r>
      <w:r>
        <w:rPr>
          <w:b/>
        </w:rPr>
        <w:t xml:space="preserve">г. и утвърден със заповед на директора. </w:t>
      </w:r>
    </w:p>
    <w:p w:rsidR="0021604C" w:rsidRDefault="0021604C" w:rsidP="0021604C">
      <w:pPr>
        <w:jc w:val="center"/>
        <w:rPr>
          <w:b/>
          <w:sz w:val="24"/>
          <w:szCs w:val="24"/>
        </w:rPr>
      </w:pPr>
    </w:p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p w:rsidR="00D1667B" w:rsidRDefault="00D1667B"/>
    <w:sectPr w:rsidR="00D166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2817F5"/>
    <w:multiLevelType w:val="hybridMultilevel"/>
    <w:tmpl w:val="9CDAE64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B22"/>
    <w:rsid w:val="0021604C"/>
    <w:rsid w:val="002B25F2"/>
    <w:rsid w:val="0043345B"/>
    <w:rsid w:val="00794BAA"/>
    <w:rsid w:val="009E3BFB"/>
    <w:rsid w:val="00A63B22"/>
    <w:rsid w:val="00A858E5"/>
    <w:rsid w:val="00D1667B"/>
    <w:rsid w:val="00E46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72D1D"/>
  <w15:chartTrackingRefBased/>
  <w15:docId w15:val="{B768A8F7-5D61-4C1A-B4A6-2E84ABCF8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604C"/>
    <w:pPr>
      <w:spacing w:after="200" w:line="276" w:lineRule="auto"/>
      <w:ind w:left="720"/>
      <w:contextualSpacing/>
    </w:pPr>
    <w:rPr>
      <w:rFonts w:ascii="Calibri" w:eastAsia="Times New Roman" w:hAnsi="Calibri" w:cs="Calibri"/>
      <w:lang w:eastAsia="bg-BG"/>
    </w:rPr>
  </w:style>
  <w:style w:type="table" w:styleId="TableGrid">
    <w:name w:val="Table Grid"/>
    <w:basedOn w:val="TableNormal"/>
    <w:uiPriority w:val="59"/>
    <w:rsid w:val="0021604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96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Word_Document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2021-10-28T07:17:00Z</dcterms:created>
  <dcterms:modified xsi:type="dcterms:W3CDTF">2022-09-19T07:59:00Z</dcterms:modified>
</cp:coreProperties>
</file>